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3507A" w:rsidRPr="00391338" w:rsidRDefault="0063507A" w:rsidP="0063507A">
      <w:pPr>
        <w:spacing w:after="0" w:line="408" w:lineRule="auto"/>
        <w:ind w:left="120"/>
        <w:jc w:val="center"/>
        <w:rPr>
          <w:lang w:val="ru-RU"/>
        </w:rPr>
      </w:pPr>
      <w:bookmarkStart w:id="0" w:name="_Hlk147637297"/>
      <w:bookmarkStart w:id="1" w:name="block-20953598"/>
      <w:r w:rsidRPr="00391338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3507A" w:rsidRPr="00391338" w:rsidRDefault="0063507A" w:rsidP="0063507A">
      <w:pPr>
        <w:spacing w:after="0" w:line="408" w:lineRule="auto"/>
        <w:ind w:left="120"/>
        <w:jc w:val="center"/>
        <w:rPr>
          <w:lang w:val="ru-RU"/>
        </w:rPr>
      </w:pPr>
      <w:r w:rsidRPr="0039133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aedd4985-c29e-494d-8ad1-4bd90a83a26c"/>
      <w:r w:rsidRPr="00391338"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Забайкальского края</w:t>
      </w:r>
      <w:bookmarkEnd w:id="2"/>
      <w:r w:rsidRPr="00391338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3507A" w:rsidRPr="00391338" w:rsidRDefault="0063507A" w:rsidP="0063507A">
      <w:pPr>
        <w:spacing w:after="0" w:line="408" w:lineRule="auto"/>
        <w:ind w:left="120"/>
        <w:jc w:val="center"/>
        <w:rPr>
          <w:lang w:val="ru-RU"/>
        </w:rPr>
      </w:pPr>
      <w:r w:rsidRPr="00391338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3" w:name="5bdd78a7-6eff-44c5-be48-12eb425418d7"/>
      <w:r w:rsidRPr="00391338">
        <w:rPr>
          <w:rFonts w:ascii="Times New Roman" w:hAnsi="Times New Roman"/>
          <w:b/>
          <w:color w:val="000000"/>
          <w:sz w:val="28"/>
          <w:lang w:val="ru-RU"/>
        </w:rPr>
        <w:t xml:space="preserve"> МР "</w:t>
      </w:r>
      <w:proofErr w:type="spellStart"/>
      <w:r w:rsidRPr="00391338">
        <w:rPr>
          <w:rFonts w:ascii="Times New Roman" w:hAnsi="Times New Roman"/>
          <w:b/>
          <w:color w:val="000000"/>
          <w:sz w:val="28"/>
          <w:lang w:val="ru-RU"/>
        </w:rPr>
        <w:t>Кыринский</w:t>
      </w:r>
      <w:proofErr w:type="spellEnd"/>
      <w:r w:rsidRPr="00391338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3"/>
      <w:r w:rsidRPr="00391338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391338">
        <w:rPr>
          <w:rFonts w:ascii="Times New Roman" w:hAnsi="Times New Roman"/>
          <w:color w:val="000000"/>
          <w:sz w:val="28"/>
          <w:lang w:val="ru-RU"/>
        </w:rPr>
        <w:t>​</w:t>
      </w:r>
    </w:p>
    <w:p w:rsidR="0063507A" w:rsidRDefault="0063507A" w:rsidP="0063507A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МБОУ "</w:t>
      </w:r>
      <w:proofErr w:type="spellStart"/>
      <w:r>
        <w:rPr>
          <w:rFonts w:ascii="Times New Roman" w:hAnsi="Times New Roman"/>
          <w:b/>
          <w:color w:val="000000"/>
          <w:sz w:val="28"/>
        </w:rPr>
        <w:t>Кыринская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СОШ"</w:t>
      </w:r>
    </w:p>
    <w:p w:rsidR="0063507A" w:rsidRDefault="0063507A" w:rsidP="0063507A">
      <w:pPr>
        <w:spacing w:after="0"/>
        <w:ind w:left="120"/>
      </w:pPr>
    </w:p>
    <w:p w:rsidR="0063507A" w:rsidRDefault="0063507A" w:rsidP="0063507A">
      <w:pPr>
        <w:spacing w:after="0"/>
        <w:ind w:left="120"/>
      </w:pPr>
    </w:p>
    <w:p w:rsidR="0063507A" w:rsidRDefault="0063507A" w:rsidP="0063507A">
      <w:pPr>
        <w:spacing w:after="0"/>
        <w:ind w:left="120"/>
      </w:pPr>
    </w:p>
    <w:p w:rsidR="0063507A" w:rsidRDefault="0063507A" w:rsidP="0063507A">
      <w:pPr>
        <w:spacing w:after="0"/>
        <w:ind w:left="120"/>
      </w:pPr>
    </w:p>
    <w:tbl>
      <w:tblPr>
        <w:tblW w:w="0" w:type="auto"/>
        <w:tblLook w:val="04A0"/>
      </w:tblPr>
      <w:tblGrid>
        <w:gridCol w:w="3114"/>
        <w:gridCol w:w="3115"/>
        <w:gridCol w:w="3115"/>
      </w:tblGrid>
      <w:tr w:rsidR="0063507A" w:rsidRPr="00CC430D" w:rsidTr="00504B9E">
        <w:tc>
          <w:tcPr>
            <w:tcW w:w="3114" w:type="dxa"/>
          </w:tcPr>
          <w:p w:rsidR="0063507A" w:rsidRPr="00CC430D" w:rsidRDefault="0063507A" w:rsidP="00504B9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зав. 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к</w:t>
            </w: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афедрой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Пляскина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 Л.В.</w:t>
            </w:r>
          </w:p>
          <w:p w:rsidR="0063507A" w:rsidRPr="009431E7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94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Протокол №1 </w:t>
            </w:r>
          </w:p>
          <w:p w:rsidR="0063507A" w:rsidRPr="009431E7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9431E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от «26» августа 2023г.</w:t>
            </w:r>
          </w:p>
          <w:p w:rsidR="0063507A" w:rsidRPr="009431E7" w:rsidRDefault="0063507A" w:rsidP="00504B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зам. руководителя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Трухина О.Б. 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63507A" w:rsidRPr="00CC430D" w:rsidRDefault="0063507A" w:rsidP="00504B9E">
            <w:pPr>
              <w:autoSpaceDE w:val="0"/>
              <w:autoSpaceDN w:val="0"/>
              <w:spacing w:after="120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ru-RU"/>
              </w:rPr>
              <w:t>Директор</w:t>
            </w:r>
            <w:bookmarkStart w:id="4" w:name="_GoBack"/>
            <w:bookmarkEnd w:id="4"/>
          </w:p>
          <w:p w:rsidR="0063507A" w:rsidRPr="00CC430D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CC430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ru-RU"/>
              </w:rPr>
              <w:t>Уварова И.В.</w:t>
            </w:r>
          </w:p>
          <w:p w:rsidR="0063507A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Приказ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№ 127 </w:t>
            </w:r>
          </w:p>
          <w:p w:rsidR="0063507A" w:rsidRPr="00876F39" w:rsidRDefault="0063507A" w:rsidP="00504B9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«31» </w:t>
            </w:r>
            <w:proofErr w:type="spellStart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августа</w:t>
            </w:r>
            <w:proofErr w:type="spellEnd"/>
            <w:r w:rsidRPr="00876F3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2023 г.</w:t>
            </w:r>
          </w:p>
          <w:p w:rsidR="0063507A" w:rsidRPr="00876F39" w:rsidRDefault="0063507A" w:rsidP="00504B9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bookmarkEnd w:id="0"/>
    </w:tbl>
    <w:p w:rsidR="005A7D4E" w:rsidRDefault="005A7D4E" w:rsidP="005A7D4E">
      <w:pPr>
        <w:spacing w:after="0"/>
        <w:ind w:left="120"/>
      </w:pPr>
    </w:p>
    <w:p w:rsidR="005A7D4E" w:rsidRPr="00820BD3" w:rsidRDefault="005A7D4E" w:rsidP="005A7D4E">
      <w:pPr>
        <w:spacing w:after="0"/>
        <w:ind w:left="120"/>
        <w:rPr>
          <w:lang w:val="ru-RU"/>
        </w:rPr>
      </w:pPr>
      <w:r w:rsidRPr="00820BD3">
        <w:rPr>
          <w:rFonts w:ascii="Times New Roman" w:hAnsi="Times New Roman"/>
          <w:color w:val="000000"/>
          <w:sz w:val="28"/>
          <w:lang w:val="ru-RU"/>
        </w:rPr>
        <w:t>‌</w:t>
      </w:r>
    </w:p>
    <w:p w:rsidR="005A7D4E" w:rsidRPr="00820BD3" w:rsidRDefault="005A7D4E" w:rsidP="005A7D4E">
      <w:pPr>
        <w:spacing w:after="0"/>
        <w:ind w:left="120"/>
        <w:rPr>
          <w:lang w:val="ru-RU"/>
        </w:rPr>
      </w:pPr>
    </w:p>
    <w:p w:rsidR="005A7D4E" w:rsidRDefault="005A7D4E" w:rsidP="005A7D4E">
      <w:pPr>
        <w:spacing w:after="0" w:line="408" w:lineRule="auto"/>
        <w:ind w:left="120"/>
        <w:jc w:val="center"/>
        <w:rPr>
          <w:rFonts w:ascii="Times New Roman" w:hAnsi="Times New Roman"/>
          <w:b/>
          <w:color w:val="000000"/>
          <w:sz w:val="28"/>
          <w:lang w:val="ru-RU"/>
        </w:rPr>
      </w:pPr>
      <w:r w:rsidRPr="00820BD3">
        <w:rPr>
          <w:rFonts w:ascii="Times New Roman" w:hAnsi="Times New Roman"/>
          <w:b/>
          <w:color w:val="000000"/>
          <w:sz w:val="28"/>
          <w:lang w:val="ru-RU"/>
        </w:rPr>
        <w:t>РАБОЧАЯ ПРОГРАММА</w:t>
      </w:r>
    </w:p>
    <w:p w:rsidR="0045571B" w:rsidRDefault="0045571B" w:rsidP="0045571B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>
        <w:rPr>
          <w:rFonts w:ascii="Times New Roman" w:hAnsi="Times New Roman"/>
          <w:color w:val="000000"/>
          <w:sz w:val="28"/>
          <w:lang w:val="ru-RU"/>
        </w:rPr>
        <w:t xml:space="preserve"> 3946228)</w:t>
      </w:r>
    </w:p>
    <w:p w:rsidR="0045571B" w:rsidRPr="00820BD3" w:rsidRDefault="0045571B" w:rsidP="005A7D4E">
      <w:pPr>
        <w:spacing w:after="0" w:line="408" w:lineRule="auto"/>
        <w:ind w:left="120"/>
        <w:jc w:val="center"/>
        <w:rPr>
          <w:lang w:val="ru-RU"/>
        </w:rPr>
      </w:pPr>
    </w:p>
    <w:p w:rsidR="005A7D4E" w:rsidRPr="00052E9C" w:rsidRDefault="00045551" w:rsidP="005A7D4E">
      <w:pPr>
        <w:spacing w:after="0"/>
        <w:ind w:left="120"/>
        <w:jc w:val="center"/>
        <w:rPr>
          <w:rFonts w:ascii="Times New Roman" w:eastAsia="Times New Roman" w:hAnsi="Times New Roman"/>
          <w:color w:val="000000"/>
          <w:sz w:val="24"/>
          <w:szCs w:val="24"/>
          <w:lang w:val="ru-RU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val="ru-RU"/>
        </w:rPr>
        <w:t>Васильева Светлана Сергеевна</w:t>
      </w:r>
    </w:p>
    <w:p w:rsidR="005A7D4E" w:rsidRPr="00820BD3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b/>
          <w:color w:val="000000"/>
          <w:sz w:val="28"/>
          <w:lang w:val="ru-RU"/>
        </w:rPr>
        <w:t>учебного предмета «</w:t>
      </w:r>
      <w:r w:rsidR="001F7C7B">
        <w:rPr>
          <w:rFonts w:ascii="Times New Roman" w:hAnsi="Times New Roman"/>
          <w:b/>
          <w:color w:val="000000"/>
          <w:sz w:val="28"/>
          <w:lang w:val="ru-RU"/>
        </w:rPr>
        <w:t>Геометрия</w:t>
      </w:r>
      <w:r w:rsidRPr="00EE18D4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5A7D4E" w:rsidRPr="00EE18D4" w:rsidRDefault="005A7D4E" w:rsidP="005A7D4E">
      <w:pPr>
        <w:spacing w:after="0" w:line="408" w:lineRule="auto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color w:val="000000"/>
          <w:sz w:val="28"/>
          <w:lang w:val="ru-RU"/>
        </w:rPr>
        <w:t xml:space="preserve">для обучающихся </w:t>
      </w:r>
      <w:r w:rsidR="00045551">
        <w:rPr>
          <w:rFonts w:ascii="Times New Roman" w:hAnsi="Times New Roman"/>
          <w:color w:val="000000"/>
          <w:sz w:val="28"/>
          <w:lang w:val="ru-RU"/>
        </w:rPr>
        <w:t>7</w:t>
      </w:r>
      <w:r w:rsidRPr="00EE18D4">
        <w:rPr>
          <w:rFonts w:ascii="Times New Roman" w:hAnsi="Times New Roman"/>
          <w:color w:val="000000"/>
          <w:sz w:val="28"/>
          <w:lang w:val="ru-RU"/>
        </w:rPr>
        <w:t>класс</w:t>
      </w:r>
      <w:r>
        <w:rPr>
          <w:rFonts w:ascii="Times New Roman" w:hAnsi="Times New Roman"/>
          <w:color w:val="000000"/>
          <w:sz w:val="28"/>
          <w:lang w:val="ru-RU"/>
        </w:rPr>
        <w:t>а</w:t>
      </w:r>
      <w:r w:rsidRPr="00EE18D4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</w:p>
    <w:p w:rsidR="005A7D4E" w:rsidRPr="00EE18D4" w:rsidRDefault="005A7D4E" w:rsidP="005A7D4E">
      <w:pPr>
        <w:spacing w:after="0"/>
        <w:ind w:left="120"/>
        <w:jc w:val="center"/>
        <w:rPr>
          <w:lang w:val="ru-RU"/>
        </w:rPr>
      </w:pPr>
      <w:r w:rsidRPr="00EE18D4">
        <w:rPr>
          <w:rFonts w:ascii="Times New Roman" w:hAnsi="Times New Roman"/>
          <w:color w:val="000000"/>
          <w:sz w:val="28"/>
          <w:lang w:val="ru-RU"/>
        </w:rPr>
        <w:t>​</w:t>
      </w:r>
      <w:bookmarkStart w:id="5" w:name="5f65ef33-2d33-446f-958f-5e32cb3de0af"/>
      <w:r w:rsidRPr="00EE18D4">
        <w:rPr>
          <w:rFonts w:ascii="Times New Roman" w:hAnsi="Times New Roman"/>
          <w:b/>
          <w:color w:val="000000"/>
          <w:sz w:val="28"/>
          <w:lang w:val="ru-RU"/>
        </w:rPr>
        <w:t>с</w:t>
      </w:r>
      <w:proofErr w:type="gramStart"/>
      <w:r w:rsidRPr="00EE18D4">
        <w:rPr>
          <w:rFonts w:ascii="Times New Roman" w:hAnsi="Times New Roman"/>
          <w:b/>
          <w:color w:val="000000"/>
          <w:sz w:val="28"/>
          <w:lang w:val="ru-RU"/>
        </w:rPr>
        <w:t>.К</w:t>
      </w:r>
      <w:proofErr w:type="gramEnd"/>
      <w:r w:rsidRPr="00EE18D4">
        <w:rPr>
          <w:rFonts w:ascii="Times New Roman" w:hAnsi="Times New Roman"/>
          <w:b/>
          <w:color w:val="000000"/>
          <w:sz w:val="28"/>
          <w:lang w:val="ru-RU"/>
        </w:rPr>
        <w:t>ыра</w:t>
      </w:r>
      <w:bookmarkEnd w:id="5"/>
      <w:r w:rsidRPr="00EE18D4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6" w:name="0164aad7-7b72-4612-b183-ee0dede85b6a"/>
      <w:r w:rsidRPr="00EE18D4">
        <w:rPr>
          <w:rFonts w:ascii="Times New Roman" w:hAnsi="Times New Roman"/>
          <w:b/>
          <w:color w:val="000000"/>
          <w:sz w:val="28"/>
          <w:lang w:val="ru-RU"/>
        </w:rPr>
        <w:t>2023</w:t>
      </w:r>
      <w:bookmarkEnd w:id="6"/>
    </w:p>
    <w:bookmarkEnd w:id="1"/>
    <w:p w:rsidR="004179CA" w:rsidRPr="00B558BB" w:rsidRDefault="004179CA">
      <w:pPr>
        <w:rPr>
          <w:lang w:val="ru-RU"/>
        </w:rPr>
      </w:pPr>
    </w:p>
    <w:sectPr w:rsidR="004179CA" w:rsidRPr="00B558BB" w:rsidSect="00E57CA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A7D4E"/>
    <w:rsid w:val="00024694"/>
    <w:rsid w:val="00031DB5"/>
    <w:rsid w:val="000369BD"/>
    <w:rsid w:val="00045551"/>
    <w:rsid w:val="00051264"/>
    <w:rsid w:val="0007537E"/>
    <w:rsid w:val="00082A96"/>
    <w:rsid w:val="000F3FB9"/>
    <w:rsid w:val="001063F1"/>
    <w:rsid w:val="001272A2"/>
    <w:rsid w:val="00152606"/>
    <w:rsid w:val="0017112B"/>
    <w:rsid w:val="00193FA5"/>
    <w:rsid w:val="001A2D09"/>
    <w:rsid w:val="001D7DEF"/>
    <w:rsid w:val="001E11B8"/>
    <w:rsid w:val="001F79FE"/>
    <w:rsid w:val="001F7C7B"/>
    <w:rsid w:val="0020379A"/>
    <w:rsid w:val="002059BE"/>
    <w:rsid w:val="0020686C"/>
    <w:rsid w:val="00233FDD"/>
    <w:rsid w:val="00255A01"/>
    <w:rsid w:val="00265308"/>
    <w:rsid w:val="00284B10"/>
    <w:rsid w:val="002870E7"/>
    <w:rsid w:val="002B1870"/>
    <w:rsid w:val="002C2B4E"/>
    <w:rsid w:val="002C76F7"/>
    <w:rsid w:val="00302B07"/>
    <w:rsid w:val="0031114E"/>
    <w:rsid w:val="0036189C"/>
    <w:rsid w:val="00393910"/>
    <w:rsid w:val="003B69B0"/>
    <w:rsid w:val="003C3A87"/>
    <w:rsid w:val="003D5194"/>
    <w:rsid w:val="004179CA"/>
    <w:rsid w:val="00433E6F"/>
    <w:rsid w:val="0043797A"/>
    <w:rsid w:val="00442FFA"/>
    <w:rsid w:val="0045571B"/>
    <w:rsid w:val="004A559C"/>
    <w:rsid w:val="004C680E"/>
    <w:rsid w:val="004E1BAD"/>
    <w:rsid w:val="004F1B86"/>
    <w:rsid w:val="004F6396"/>
    <w:rsid w:val="004F7478"/>
    <w:rsid w:val="005034A8"/>
    <w:rsid w:val="00525F4B"/>
    <w:rsid w:val="00585DEA"/>
    <w:rsid w:val="0059335F"/>
    <w:rsid w:val="005965FF"/>
    <w:rsid w:val="005A7D4E"/>
    <w:rsid w:val="005B3765"/>
    <w:rsid w:val="005F2AD0"/>
    <w:rsid w:val="00605485"/>
    <w:rsid w:val="00610944"/>
    <w:rsid w:val="0063507A"/>
    <w:rsid w:val="00640A5A"/>
    <w:rsid w:val="00654B2C"/>
    <w:rsid w:val="0066012E"/>
    <w:rsid w:val="00670BD8"/>
    <w:rsid w:val="006D444C"/>
    <w:rsid w:val="006F6140"/>
    <w:rsid w:val="006F6F25"/>
    <w:rsid w:val="007039E9"/>
    <w:rsid w:val="007469B0"/>
    <w:rsid w:val="007858F8"/>
    <w:rsid w:val="007B579A"/>
    <w:rsid w:val="007C0705"/>
    <w:rsid w:val="007C0A00"/>
    <w:rsid w:val="007C3DCA"/>
    <w:rsid w:val="00806284"/>
    <w:rsid w:val="00867A7A"/>
    <w:rsid w:val="00883C03"/>
    <w:rsid w:val="008C53FF"/>
    <w:rsid w:val="008F64E1"/>
    <w:rsid w:val="0091787B"/>
    <w:rsid w:val="00917B14"/>
    <w:rsid w:val="009233DC"/>
    <w:rsid w:val="00934212"/>
    <w:rsid w:val="0094322B"/>
    <w:rsid w:val="009556BE"/>
    <w:rsid w:val="009B3797"/>
    <w:rsid w:val="00A05113"/>
    <w:rsid w:val="00A13114"/>
    <w:rsid w:val="00A438B7"/>
    <w:rsid w:val="00A501F2"/>
    <w:rsid w:val="00A62003"/>
    <w:rsid w:val="00AA7516"/>
    <w:rsid w:val="00AE3393"/>
    <w:rsid w:val="00AF2A64"/>
    <w:rsid w:val="00B300F2"/>
    <w:rsid w:val="00B558BB"/>
    <w:rsid w:val="00B750A5"/>
    <w:rsid w:val="00B763BE"/>
    <w:rsid w:val="00B9009D"/>
    <w:rsid w:val="00B928A6"/>
    <w:rsid w:val="00B96988"/>
    <w:rsid w:val="00BA33E9"/>
    <w:rsid w:val="00BD4AFC"/>
    <w:rsid w:val="00BE0CFF"/>
    <w:rsid w:val="00BE45DF"/>
    <w:rsid w:val="00BE7710"/>
    <w:rsid w:val="00C304B0"/>
    <w:rsid w:val="00C4254B"/>
    <w:rsid w:val="00C523DD"/>
    <w:rsid w:val="00C709CF"/>
    <w:rsid w:val="00CA1D5A"/>
    <w:rsid w:val="00D01F4C"/>
    <w:rsid w:val="00D44824"/>
    <w:rsid w:val="00D82BD0"/>
    <w:rsid w:val="00DE6533"/>
    <w:rsid w:val="00E45814"/>
    <w:rsid w:val="00E46D90"/>
    <w:rsid w:val="00E57CAF"/>
    <w:rsid w:val="00E742F3"/>
    <w:rsid w:val="00E77F6D"/>
    <w:rsid w:val="00E852FE"/>
    <w:rsid w:val="00EC1A4F"/>
    <w:rsid w:val="00EE1987"/>
    <w:rsid w:val="00F02823"/>
    <w:rsid w:val="00F2679D"/>
    <w:rsid w:val="00F37CA5"/>
    <w:rsid w:val="00F403DF"/>
    <w:rsid w:val="00F4612F"/>
    <w:rsid w:val="00F53E56"/>
    <w:rsid w:val="00F82D42"/>
    <w:rsid w:val="00FA2087"/>
    <w:rsid w:val="00FA2A46"/>
    <w:rsid w:val="00FC3C43"/>
    <w:rsid w:val="00FD06DF"/>
    <w:rsid w:val="00FE0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7D4E"/>
    <w:rPr>
      <w:rFonts w:eastAsiaTheme="minorEastAsia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0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74</Words>
  <Characters>427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Администратор</cp:lastModifiedBy>
  <cp:revision>3</cp:revision>
  <dcterms:created xsi:type="dcterms:W3CDTF">2023-11-23T14:50:00Z</dcterms:created>
  <dcterms:modified xsi:type="dcterms:W3CDTF">2023-11-23T14:59:00Z</dcterms:modified>
</cp:coreProperties>
</file>